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20" w:rsidRDefault="00793C20" w:rsidP="00793C20">
      <w:pPr>
        <w:shd w:val="clear" w:color="auto" w:fill="FFFFFF"/>
        <w:ind w:firstLine="734"/>
        <w:jc w:val="center"/>
      </w:pPr>
      <w:r>
        <w:t>Информация</w:t>
      </w:r>
    </w:p>
    <w:p w:rsidR="00793C20" w:rsidRDefault="00793C20" w:rsidP="00793C20">
      <w:pPr>
        <w:shd w:val="clear" w:color="auto" w:fill="FFFFFF"/>
        <w:ind w:firstLine="734"/>
        <w:jc w:val="center"/>
      </w:pPr>
      <w:r>
        <w:t xml:space="preserve"> о проведенных в</w:t>
      </w:r>
      <w:r w:rsidR="00295AD3">
        <w:t xml:space="preserve"> </w:t>
      </w:r>
      <w:r w:rsidR="00B358D0">
        <w:t>3</w:t>
      </w:r>
      <w:r>
        <w:t xml:space="preserve"> квартале 20</w:t>
      </w:r>
      <w:r w:rsidR="0009562E">
        <w:t>2</w:t>
      </w:r>
      <w:r w:rsidR="00686BDB">
        <w:t>2</w:t>
      </w:r>
      <w:r>
        <w:t xml:space="preserve"> года на заседаниях комиссии соблюдению требований к служебному поведению муниципальных служащих администрации сельского поселения «</w:t>
      </w:r>
      <w:r w:rsidR="00EF25AF">
        <w:t>Кужба</w:t>
      </w:r>
      <w:r>
        <w:t>» и урегулированию конфликта интересов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shd w:val="clear" w:color="auto" w:fill="FFFFFF"/>
        <w:ind w:firstLine="734"/>
        <w:jc w:val="both"/>
      </w:pPr>
      <w:proofErr w:type="gramStart"/>
      <w:r>
        <w:t>В</w:t>
      </w:r>
      <w:r w:rsidR="00295AD3">
        <w:t xml:space="preserve"> </w:t>
      </w:r>
      <w:r>
        <w:t xml:space="preserve"> </w:t>
      </w:r>
      <w:r w:rsidR="00B358D0">
        <w:t>3</w:t>
      </w:r>
      <w:proofErr w:type="gramEnd"/>
      <w:r>
        <w:t xml:space="preserve"> квартале 20</w:t>
      </w:r>
      <w:r w:rsidR="0009562E">
        <w:t>2</w:t>
      </w:r>
      <w:r w:rsidR="00686BDB">
        <w:t>2</w:t>
      </w:r>
      <w:r>
        <w:t xml:space="preserve"> г. было проведено 1 заседание Комиссии по соблюдению требований к служебному поведению муниципальных служащих администрации сельского поселения «</w:t>
      </w:r>
      <w:r w:rsidR="00EF25AF">
        <w:t>Кужба</w:t>
      </w:r>
      <w:r>
        <w:t>» и урегулированию конфликта интересов.</w:t>
      </w:r>
    </w:p>
    <w:p w:rsidR="00793C20" w:rsidRDefault="00793C20" w:rsidP="00793C20">
      <w:pPr>
        <w:shd w:val="clear" w:color="auto" w:fill="FFFFFF"/>
        <w:ind w:firstLine="734"/>
        <w:jc w:val="both"/>
      </w:pPr>
      <w:r>
        <w:t>На заседани</w:t>
      </w:r>
      <w:r w:rsidR="002B2067">
        <w:t>и</w:t>
      </w:r>
      <w:r>
        <w:t xml:space="preserve"> Комиссии  по соблюдению требований к служебному поведению муниципальных служащих и урегулированию конфликта интересов были рассмотрены следующие вопросы: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3623"/>
        <w:gridCol w:w="4129"/>
      </w:tblGrid>
      <w:tr w:rsidR="00793C20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заседания комиссии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Вопросы, рассмотренные на заседании комиссии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Решение комиссии</w:t>
            </w:r>
          </w:p>
        </w:tc>
      </w:tr>
      <w:tr w:rsidR="00B358D0" w:rsidTr="00B358D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D0" w:rsidRDefault="00B358D0" w:rsidP="00B358D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27.09.2022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D0" w:rsidRDefault="00B358D0" w:rsidP="00B358D0">
            <w:pPr>
              <w:jc w:val="both"/>
              <w:rPr>
                <w:rFonts w:eastAsia="Calibri"/>
              </w:rPr>
            </w:pPr>
            <w:r>
              <w:t xml:space="preserve"> </w:t>
            </w:r>
            <w:r w:rsidRPr="00686BDB">
              <w:t xml:space="preserve">Рассмотрение Обзора за </w:t>
            </w:r>
            <w:r>
              <w:t>1</w:t>
            </w:r>
            <w:r>
              <w:t xml:space="preserve"> квартал 2022</w:t>
            </w:r>
            <w:r w:rsidRPr="00686BDB">
              <w:t xml:space="preserve"> года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D0" w:rsidRPr="00793C20" w:rsidRDefault="00B358D0" w:rsidP="00B358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Обзор за </w:t>
            </w:r>
            <w:r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квартал </w:t>
            </w:r>
            <w:r w:rsidRPr="00686BDB">
              <w:t>202</w:t>
            </w:r>
            <w:r>
              <w:t>2</w:t>
            </w:r>
            <w:r w:rsidRPr="00686BDB">
              <w:t xml:space="preserve"> года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</w:t>
            </w:r>
            <w:r>
              <w:t xml:space="preserve"> принять к сведению </w:t>
            </w:r>
          </w:p>
        </w:tc>
      </w:tr>
      <w:tr w:rsidR="00B358D0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8D0" w:rsidRDefault="00B358D0" w:rsidP="00B358D0">
            <w:pPr>
              <w:jc w:val="center"/>
              <w:rPr>
                <w:rFonts w:eastAsia="Calibri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D0" w:rsidRDefault="00B358D0" w:rsidP="00B358D0">
            <w:pPr>
              <w:jc w:val="both"/>
              <w:rPr>
                <w:rFonts w:eastAsia="Calibri"/>
              </w:rPr>
            </w:pPr>
            <w:r>
              <w:t xml:space="preserve"> </w:t>
            </w:r>
            <w:r w:rsidRPr="00686BDB">
              <w:t xml:space="preserve">Рассмотрение Обзора за </w:t>
            </w:r>
            <w:r>
              <w:t>2</w:t>
            </w:r>
            <w:r>
              <w:t xml:space="preserve"> квартал 2022</w:t>
            </w:r>
            <w:r w:rsidRPr="00686BDB">
              <w:t xml:space="preserve"> года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</w:t>
            </w:r>
            <w:r w:rsidRPr="00686BDB">
              <w:lastRenderedPageBreak/>
              <w:t>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D0" w:rsidRPr="00793C20" w:rsidRDefault="00B358D0" w:rsidP="00B358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Обзор за </w:t>
            </w:r>
            <w:r>
              <w:rPr>
                <w:rFonts w:eastAsia="Calibri"/>
              </w:rPr>
              <w:t>2</w:t>
            </w:r>
            <w:bookmarkStart w:id="0" w:name="_GoBack"/>
            <w:bookmarkEnd w:id="0"/>
            <w:r>
              <w:rPr>
                <w:rFonts w:eastAsia="Calibri"/>
              </w:rPr>
              <w:t xml:space="preserve"> квартал </w:t>
            </w:r>
            <w:r w:rsidRPr="00686BDB">
              <w:t>202</w:t>
            </w:r>
            <w:r>
              <w:t>2</w:t>
            </w:r>
            <w:r w:rsidRPr="00686BDB">
              <w:t xml:space="preserve"> года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</w:t>
            </w:r>
            <w:r w:rsidRPr="00686BDB">
              <w:lastRenderedPageBreak/>
              <w:t>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</w:t>
            </w:r>
            <w:r>
              <w:t xml:space="preserve"> принять к сведению </w:t>
            </w:r>
          </w:p>
        </w:tc>
      </w:tr>
    </w:tbl>
    <w:p w:rsidR="00246C0E" w:rsidRDefault="00246C0E"/>
    <w:sectPr w:rsidR="0024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86A"/>
    <w:multiLevelType w:val="hybridMultilevel"/>
    <w:tmpl w:val="FA588C82"/>
    <w:lvl w:ilvl="0" w:tplc="A5AA02C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EF6220"/>
    <w:multiLevelType w:val="hybridMultilevel"/>
    <w:tmpl w:val="3A2E68FC"/>
    <w:lvl w:ilvl="0" w:tplc="C72C6EE4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CB"/>
    <w:rsid w:val="0009562E"/>
    <w:rsid w:val="00246C0E"/>
    <w:rsid w:val="00295AD3"/>
    <w:rsid w:val="002B2067"/>
    <w:rsid w:val="005A190C"/>
    <w:rsid w:val="00686BDB"/>
    <w:rsid w:val="006B1D27"/>
    <w:rsid w:val="00723F82"/>
    <w:rsid w:val="00793C20"/>
    <w:rsid w:val="00977F8A"/>
    <w:rsid w:val="00B358D0"/>
    <w:rsid w:val="00B741CB"/>
    <w:rsid w:val="00ED300E"/>
    <w:rsid w:val="00E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DED1"/>
  <w15:docId w15:val="{8DFD163E-5665-45E5-8C5C-38D74022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ASP-Kb</cp:lastModifiedBy>
  <cp:revision>12</cp:revision>
  <cp:lastPrinted>2019-12-12T16:12:00Z</cp:lastPrinted>
  <dcterms:created xsi:type="dcterms:W3CDTF">2019-07-16T11:41:00Z</dcterms:created>
  <dcterms:modified xsi:type="dcterms:W3CDTF">2023-02-06T09:20:00Z</dcterms:modified>
</cp:coreProperties>
</file>