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E" w:rsidRPr="0037770E" w:rsidRDefault="0037770E" w:rsidP="003777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03305527" r:id="rId6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37770E" w:rsidRPr="0037770E" w:rsidRDefault="0037770E" w:rsidP="00377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70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EF080E">
        <w:rPr>
          <w:rFonts w:ascii="Times New Roman" w:eastAsia="Times New Roman" w:hAnsi="Times New Roman" w:cs="Times New Roman"/>
          <w:b/>
          <w:bCs/>
          <w:sz w:val="28"/>
          <w:szCs w:val="28"/>
        </w:rPr>
        <w:t>Куж</w:t>
      </w:r>
      <w:proofErr w:type="spellEnd"/>
      <w:r w:rsidRPr="003777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 </w:t>
      </w:r>
      <w:proofErr w:type="spellStart"/>
      <w:r w:rsidRPr="0037770E">
        <w:rPr>
          <w:rFonts w:ascii="Times New Roman" w:eastAsia="Times New Roman" w:hAnsi="Times New Roman" w:cs="Times New Roman"/>
          <w:b/>
          <w:bCs/>
          <w:sz w:val="28"/>
          <w:szCs w:val="28"/>
        </w:rPr>
        <w:t>сикт</w:t>
      </w:r>
      <w:proofErr w:type="spellEnd"/>
      <w:r w:rsidRPr="003777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770E">
        <w:rPr>
          <w:rFonts w:ascii="Times New Roman" w:eastAsia="Times New Roman" w:hAnsi="Times New Roman" w:cs="Times New Roman"/>
          <w:b/>
          <w:bCs/>
          <w:sz w:val="28"/>
          <w:szCs w:val="28"/>
        </w:rPr>
        <w:t>овмöдчöмин</w:t>
      </w:r>
      <w:r w:rsidR="00EF080E">
        <w:rPr>
          <w:rFonts w:ascii="Times New Roman" w:eastAsia="Times New Roman" w:hAnsi="Times New Roman" w:cs="Times New Roman"/>
          <w:b/>
          <w:bCs/>
          <w:sz w:val="28"/>
          <w:szCs w:val="28"/>
        </w:rPr>
        <w:t>са</w:t>
      </w:r>
      <w:proofErr w:type="spellEnd"/>
      <w:r w:rsidRPr="0037770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7770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EF080E" w:rsidRPr="0037770E">
        <w:rPr>
          <w:rFonts w:ascii="Times New Roman" w:eastAsia="Times New Roman" w:hAnsi="Times New Roman" w:cs="Times New Roman"/>
          <w:b/>
          <w:bCs/>
          <w:sz w:val="28"/>
          <w:szCs w:val="28"/>
        </w:rPr>
        <w:t>лöн</w:t>
      </w:r>
      <w:proofErr w:type="spellEnd"/>
      <w:r w:rsidRPr="0037770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7770E" w:rsidRPr="0037770E" w:rsidRDefault="0037770E" w:rsidP="0037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70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________________</w:t>
      </w:r>
      <w:r w:rsidRPr="0037770E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           </w:t>
      </w:r>
      <w:proofErr w:type="gramStart"/>
      <w:r w:rsidRPr="00EF08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</w:t>
      </w:r>
      <w:r w:rsidRPr="00EF08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ÖМ</w:t>
      </w:r>
      <w:proofErr w:type="gramEnd"/>
      <w:r w:rsidRPr="00EF08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</w:t>
      </w:r>
      <w:r w:rsidRPr="0037770E">
        <w:rPr>
          <w:rFonts w:ascii="Times New Roman" w:eastAsia="Times New Roman" w:hAnsi="Times New Roman" w:cs="Times New Roman"/>
          <w:sz w:val="32"/>
          <w:szCs w:val="32"/>
          <w:u w:val="single"/>
        </w:rPr>
        <w:t>_</w:t>
      </w:r>
      <w:r w:rsidRPr="0037770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_ _______________________</w:t>
      </w:r>
      <w:r w:rsidRPr="0037770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r w:rsidRPr="0037770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«</w:t>
      </w:r>
      <w:proofErr w:type="spellStart"/>
      <w:r w:rsidR="00EF080E">
        <w:rPr>
          <w:rFonts w:ascii="Times New Roman" w:eastAsia="Times New Roman" w:hAnsi="Times New Roman" w:cs="Times New Roman"/>
          <w:b/>
          <w:bCs/>
          <w:sz w:val="28"/>
          <w:szCs w:val="28"/>
        </w:rPr>
        <w:t>Кужба</w:t>
      </w:r>
      <w:proofErr w:type="spellEnd"/>
      <w:r w:rsidRPr="0037770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7770E" w:rsidRPr="00EF080E" w:rsidRDefault="0037770E" w:rsidP="003777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70E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EF080E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Pr="00EF080E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37770E" w:rsidRPr="0037770E" w:rsidRDefault="0037770E" w:rsidP="0037770E">
      <w:pPr>
        <w:spacing w:after="0" w:line="240" w:lineRule="auto"/>
        <w:rPr>
          <w:rFonts w:ascii="Times New Roman" w:hAnsi="Times New Roman" w:cs="Times New Roman"/>
        </w:rPr>
      </w:pPr>
    </w:p>
    <w:p w:rsidR="0037770E" w:rsidRPr="0037770E" w:rsidRDefault="009D47B2" w:rsidP="0037770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 июля</w:t>
      </w:r>
      <w:r w:rsidR="0037770E" w:rsidRPr="0037770E">
        <w:rPr>
          <w:rFonts w:ascii="Times New Roman" w:hAnsi="Times New Roman" w:cs="Times New Roman"/>
          <w:b/>
          <w:bCs/>
          <w:sz w:val="28"/>
          <w:szCs w:val="28"/>
        </w:rPr>
        <w:t xml:space="preserve"> 2015 год                                                          </w:t>
      </w:r>
      <w:r w:rsidR="00EF08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</w:p>
    <w:p w:rsidR="0037770E" w:rsidRPr="0037770E" w:rsidRDefault="0037770E" w:rsidP="003777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770E">
        <w:rPr>
          <w:rFonts w:ascii="Times New Roman" w:hAnsi="Times New Roman" w:cs="Times New Roman"/>
          <w:sz w:val="20"/>
          <w:szCs w:val="20"/>
        </w:rPr>
        <w:t xml:space="preserve">   </w:t>
      </w:r>
      <w:r w:rsidR="00EF080E" w:rsidRPr="0037770E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37770E" w:rsidRPr="0037770E" w:rsidRDefault="0037770E" w:rsidP="003777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770E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EF080E" w:rsidRDefault="0037770E" w:rsidP="00EF080E">
      <w:pPr>
        <w:spacing w:after="0" w:line="240" w:lineRule="auto"/>
        <w:jc w:val="center"/>
        <w:rPr>
          <w:sz w:val="20"/>
          <w:szCs w:val="20"/>
        </w:rPr>
      </w:pPr>
      <w:r w:rsidRPr="0037770E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EF080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EF080E" w:rsidRPr="0037770E">
        <w:rPr>
          <w:rFonts w:ascii="Times New Roman" w:hAnsi="Times New Roman" w:cs="Times New Roman"/>
          <w:sz w:val="20"/>
          <w:szCs w:val="20"/>
        </w:rPr>
        <w:t>.</w:t>
      </w:r>
      <w:r w:rsidR="00EF080E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EF080E">
        <w:rPr>
          <w:rFonts w:ascii="Times New Roman" w:hAnsi="Times New Roman" w:cs="Times New Roman"/>
          <w:sz w:val="20"/>
          <w:szCs w:val="20"/>
        </w:rPr>
        <w:t>ужба</w:t>
      </w:r>
      <w:proofErr w:type="spellEnd"/>
    </w:p>
    <w:p w:rsidR="0037770E" w:rsidRPr="0037770E" w:rsidRDefault="0037770E" w:rsidP="003777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484F" w:rsidRPr="00B5484F" w:rsidRDefault="00B5484F" w:rsidP="00B548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484F" w:rsidRDefault="00B5484F" w:rsidP="00377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0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7770E">
        <w:rPr>
          <w:rFonts w:ascii="Times New Roman" w:hAnsi="Times New Roman" w:cs="Times New Roman"/>
          <w:b/>
          <w:sz w:val="28"/>
          <w:szCs w:val="28"/>
        </w:rPr>
        <w:t>«Оформление документов по обмену жилыми помещениями муниципального жилищного фонда»</w:t>
      </w:r>
    </w:p>
    <w:p w:rsidR="0037770E" w:rsidRPr="0037770E" w:rsidRDefault="0037770E" w:rsidP="00377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484F" w:rsidRPr="0037770E" w:rsidRDefault="00B5484F" w:rsidP="0037770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70E">
        <w:rPr>
          <w:rFonts w:ascii="Times New Roman" w:hAnsi="Times New Roman" w:cs="Times New Roman"/>
          <w:sz w:val="28"/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 w:rsidRPr="0037770E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 w:rsidR="00EF080E">
        <w:rPr>
          <w:rFonts w:ascii="Times New Roman" w:hAnsi="Times New Roman" w:cs="Times New Roman"/>
          <w:bCs/>
          <w:sz w:val="28"/>
          <w:szCs w:val="28"/>
        </w:rPr>
        <w:t>Кужба</w:t>
      </w:r>
      <w:proofErr w:type="spellEnd"/>
      <w:r w:rsidRPr="0037770E">
        <w:rPr>
          <w:rFonts w:ascii="Times New Roman" w:hAnsi="Times New Roman" w:cs="Times New Roman"/>
          <w:bCs/>
          <w:sz w:val="28"/>
          <w:szCs w:val="28"/>
        </w:rPr>
        <w:t>» постановляет:</w:t>
      </w:r>
    </w:p>
    <w:p w:rsidR="00B5484F" w:rsidRPr="0037770E" w:rsidRDefault="00B5484F" w:rsidP="0037770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70E">
        <w:rPr>
          <w:rFonts w:ascii="Times New Roman" w:hAnsi="Times New Roman" w:cs="Times New Roman"/>
          <w:bCs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37770E">
        <w:rPr>
          <w:rFonts w:ascii="Times New Roman" w:hAnsi="Times New Roman" w:cs="Times New Roman"/>
          <w:sz w:val="28"/>
          <w:szCs w:val="28"/>
        </w:rPr>
        <w:t xml:space="preserve">«Оформление документов по обмену жилыми помещениями муниципального жилищного фонда» </w:t>
      </w:r>
      <w:r w:rsidRPr="0037770E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B5484F" w:rsidRPr="0037770E" w:rsidRDefault="00B5484F" w:rsidP="0037770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770E">
        <w:rPr>
          <w:rFonts w:ascii="Times New Roman" w:hAnsi="Times New Roman" w:cs="Times New Roman"/>
          <w:bCs/>
          <w:sz w:val="28"/>
          <w:szCs w:val="28"/>
        </w:rPr>
        <w:t>2. Постановление администрации сельского поселения «</w:t>
      </w:r>
      <w:proofErr w:type="spellStart"/>
      <w:r w:rsidR="00EF080E">
        <w:rPr>
          <w:rFonts w:ascii="Times New Roman" w:hAnsi="Times New Roman" w:cs="Times New Roman"/>
          <w:bCs/>
          <w:sz w:val="28"/>
          <w:szCs w:val="28"/>
        </w:rPr>
        <w:t>Кужба</w:t>
      </w:r>
      <w:proofErr w:type="spellEnd"/>
      <w:r w:rsidRPr="0037770E">
        <w:rPr>
          <w:rFonts w:ascii="Times New Roman" w:hAnsi="Times New Roman" w:cs="Times New Roman"/>
          <w:bCs/>
          <w:sz w:val="28"/>
          <w:szCs w:val="28"/>
        </w:rPr>
        <w:t>» от</w:t>
      </w:r>
      <w:r w:rsidR="0037770E" w:rsidRPr="0037770E">
        <w:rPr>
          <w:rFonts w:ascii="Times New Roman" w:hAnsi="Times New Roman" w:cs="Times New Roman"/>
          <w:bCs/>
          <w:sz w:val="28"/>
          <w:szCs w:val="28"/>
        </w:rPr>
        <w:t xml:space="preserve"> 29 июня </w:t>
      </w:r>
      <w:r w:rsidRPr="0037770E">
        <w:rPr>
          <w:rFonts w:ascii="Times New Roman" w:hAnsi="Times New Roman" w:cs="Times New Roman"/>
          <w:bCs/>
          <w:sz w:val="28"/>
          <w:szCs w:val="28"/>
        </w:rPr>
        <w:t xml:space="preserve">2012 № </w:t>
      </w:r>
      <w:r w:rsidR="00EF080E">
        <w:rPr>
          <w:rFonts w:ascii="Times New Roman" w:hAnsi="Times New Roman" w:cs="Times New Roman"/>
          <w:bCs/>
          <w:sz w:val="28"/>
          <w:szCs w:val="28"/>
        </w:rPr>
        <w:t>39</w:t>
      </w:r>
      <w:r w:rsidRPr="00377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770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выдаче согласия на обмен жилыми помещениями, предоставленными по договорам социального най</w:t>
      </w:r>
      <w:r w:rsidR="00EF080E">
        <w:rPr>
          <w:rFonts w:ascii="Times New Roman" w:hAnsi="Times New Roman" w:cs="Times New Roman"/>
          <w:sz w:val="28"/>
          <w:szCs w:val="28"/>
        </w:rPr>
        <w:t>ма.</w:t>
      </w:r>
    </w:p>
    <w:p w:rsidR="00B5484F" w:rsidRPr="0037770E" w:rsidRDefault="00B5484F" w:rsidP="0037770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70E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="00EF080E">
        <w:rPr>
          <w:rFonts w:ascii="Times New Roman" w:hAnsi="Times New Roman" w:cs="Times New Roman"/>
          <w:bCs/>
          <w:sz w:val="28"/>
          <w:szCs w:val="28"/>
        </w:rPr>
        <w:t>Кужба</w:t>
      </w:r>
      <w:proofErr w:type="spellEnd"/>
      <w:r w:rsidRPr="0037770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5484F" w:rsidRPr="0037770E" w:rsidRDefault="00B5484F" w:rsidP="003777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484F" w:rsidRPr="00B5484F" w:rsidRDefault="00B5484F" w:rsidP="00B54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484F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proofErr w:type="spellStart"/>
      <w:r w:rsidR="00EF080E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proofErr w:type="spellEnd"/>
      <w:r w:rsidRPr="00B54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</w:t>
      </w:r>
      <w:r w:rsidR="00EF08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И.П.Липин</w:t>
      </w:r>
    </w:p>
    <w:p w:rsidR="00B5484F" w:rsidRPr="00B5484F" w:rsidRDefault="00B5484F" w:rsidP="00B548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484F" w:rsidRPr="00B5484F" w:rsidRDefault="00B5484F" w:rsidP="00B5484F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B5484F" w:rsidRPr="00B5484F" w:rsidRDefault="00B5484F" w:rsidP="00B5484F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B5484F" w:rsidRPr="00B5484F" w:rsidRDefault="00B5484F" w:rsidP="00B5484F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7770E" w:rsidRDefault="0037770E" w:rsidP="0037770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7770E" w:rsidRDefault="0037770E" w:rsidP="0037770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7770E" w:rsidRDefault="0037770E" w:rsidP="0037770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7770E" w:rsidRDefault="0037770E" w:rsidP="0037770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7770E" w:rsidRDefault="0037770E" w:rsidP="0037770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F080E" w:rsidRDefault="00EF080E" w:rsidP="0037770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F080E" w:rsidRDefault="00EF080E" w:rsidP="0037770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B5484F" w:rsidRPr="00B5484F" w:rsidRDefault="00B5484F" w:rsidP="0037770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B5484F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B5484F" w:rsidRPr="00B5484F" w:rsidRDefault="00B5484F" w:rsidP="0037770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B5484F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B5484F" w:rsidRPr="00B5484F" w:rsidRDefault="00B5484F" w:rsidP="0037770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B5484F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B5484F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B5484F">
        <w:rPr>
          <w:rFonts w:ascii="Times New Roman" w:hAnsi="Times New Roman"/>
          <w:sz w:val="28"/>
          <w:szCs w:val="28"/>
        </w:rPr>
        <w:t xml:space="preserve"> </w:t>
      </w:r>
    </w:p>
    <w:p w:rsidR="00B5484F" w:rsidRPr="00B5484F" w:rsidRDefault="00B5484F" w:rsidP="0037770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B5484F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EF080E">
        <w:rPr>
          <w:rFonts w:ascii="Times New Roman" w:hAnsi="Times New Roman"/>
          <w:sz w:val="28"/>
          <w:szCs w:val="28"/>
        </w:rPr>
        <w:t>Кужба</w:t>
      </w:r>
      <w:proofErr w:type="spellEnd"/>
      <w:r w:rsidRPr="00B5484F">
        <w:rPr>
          <w:rFonts w:ascii="Times New Roman" w:hAnsi="Times New Roman"/>
          <w:sz w:val="28"/>
          <w:szCs w:val="28"/>
        </w:rPr>
        <w:t>»</w:t>
      </w:r>
    </w:p>
    <w:p w:rsidR="0037770E" w:rsidRDefault="0037770E" w:rsidP="00377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47B2">
        <w:rPr>
          <w:rFonts w:ascii="Times New Roman" w:hAnsi="Times New Roman" w:cs="Times New Roman"/>
          <w:sz w:val="28"/>
          <w:szCs w:val="28"/>
        </w:rPr>
        <w:t>07 июля</w:t>
      </w:r>
      <w:r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9D47B2">
        <w:rPr>
          <w:rFonts w:ascii="Times New Roman" w:hAnsi="Times New Roman" w:cs="Times New Roman"/>
          <w:sz w:val="28"/>
          <w:szCs w:val="28"/>
        </w:rPr>
        <w:t>45</w:t>
      </w:r>
    </w:p>
    <w:p w:rsidR="00B5484F" w:rsidRPr="007065C4" w:rsidRDefault="00B5484F" w:rsidP="003777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65C4">
        <w:rPr>
          <w:rFonts w:ascii="Times New Roman" w:hAnsi="Times New Roman" w:cs="Times New Roman"/>
          <w:sz w:val="28"/>
          <w:szCs w:val="28"/>
        </w:rPr>
        <w:t>(Приложение)</w:t>
      </w:r>
    </w:p>
    <w:p w:rsidR="0037770E" w:rsidRDefault="0037770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«Оформление документов по обмену жилыми помещениями </w:t>
      </w:r>
      <w:r w:rsidR="00370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жилищного фонда»</w:t>
      </w:r>
      <w:bookmarkStart w:id="0" w:name="_GoBack"/>
      <w:bookmarkEnd w:id="0"/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263" w:rsidRPr="0025333D" w:rsidRDefault="00972263" w:rsidP="0025333D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107C1" w:rsidRPr="0025333D" w:rsidRDefault="00B107C1" w:rsidP="0025333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55C22" w:rsidRPr="0025333D" w:rsidRDefault="00972263" w:rsidP="0025333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5333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5333D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«Оформление документов по обмену жилыми помещениями муниципального жилищного фонда»</w:t>
      </w:r>
      <w:r w:rsidRPr="0025333D">
        <w:rPr>
          <w:rFonts w:ascii="Times New Roman" w:hAnsi="Times New Roman"/>
          <w:b/>
          <w:sz w:val="28"/>
          <w:szCs w:val="28"/>
        </w:rPr>
        <w:t xml:space="preserve"> </w:t>
      </w:r>
      <w:r w:rsidRPr="0025333D">
        <w:rPr>
          <w:rFonts w:ascii="Times New Roman" w:hAnsi="Times New Roman"/>
          <w:sz w:val="28"/>
          <w:szCs w:val="28"/>
        </w:rPr>
        <w:t xml:space="preserve">(далее - административный регламент), </w:t>
      </w:r>
      <w:r w:rsidR="00555C22" w:rsidRPr="0025333D">
        <w:rPr>
          <w:rFonts w:ascii="Times New Roman" w:hAnsi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 </w:t>
      </w:r>
      <w:r w:rsidR="009A4C03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 w:rsidR="00EF080E">
        <w:rPr>
          <w:rFonts w:ascii="Times New Roman" w:hAnsi="Times New Roman"/>
          <w:sz w:val="28"/>
          <w:szCs w:val="28"/>
        </w:rPr>
        <w:t>Кужба</w:t>
      </w:r>
      <w:proofErr w:type="spellEnd"/>
      <w:r w:rsidR="009A4C03">
        <w:rPr>
          <w:rFonts w:ascii="Times New Roman" w:hAnsi="Times New Roman"/>
          <w:sz w:val="28"/>
          <w:szCs w:val="28"/>
        </w:rPr>
        <w:t>»</w:t>
      </w:r>
      <w:r w:rsidR="00555C22" w:rsidRPr="0025333D">
        <w:rPr>
          <w:rFonts w:ascii="Times New Roman" w:hAnsi="Times New Roman"/>
          <w:sz w:val="28"/>
          <w:szCs w:val="28"/>
        </w:rPr>
        <w:t>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="00555C22" w:rsidRPr="0025333D">
        <w:rPr>
          <w:rFonts w:ascii="Times New Roman" w:hAnsi="Times New Roman"/>
          <w:sz w:val="28"/>
          <w:szCs w:val="28"/>
        </w:rPr>
        <w:t xml:space="preserve"> обжалования действий (бездействия) должностного лица, а также принимаемого им решения при </w:t>
      </w:r>
      <w:r w:rsidR="00555C22" w:rsidRPr="0025333D">
        <w:rPr>
          <w:rFonts w:ascii="Times New Roman" w:hAnsi="Times New Roman"/>
          <w:bCs/>
          <w:sz w:val="28"/>
          <w:szCs w:val="28"/>
        </w:rPr>
        <w:t>оформлении документов по обмену жилыми помещениями муниципального жилищного фонда</w:t>
      </w:r>
      <w:r w:rsidR="00555C22" w:rsidRPr="0025333D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B8" w:rsidRPr="0025333D" w:rsidRDefault="00972263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являются </w:t>
      </w:r>
      <w:r w:rsidR="00D128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Федерации, проживающие на территории муниципального образования </w:t>
      </w:r>
      <w:r w:rsidR="00D128B8"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жилых </w:t>
      </w:r>
      <w:r w:rsidR="00D128B8"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помещениях на условиях социального найма</w:t>
      </w:r>
      <w:r w:rsidR="00555C22"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C22" w:rsidRPr="0025333D" w:rsidRDefault="00555C22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22" w:rsidRPr="0025333D" w:rsidRDefault="00555C22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555C22" w:rsidRPr="0025333D" w:rsidRDefault="00555C22" w:rsidP="0025333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555C22" w:rsidRPr="0025333D" w:rsidRDefault="00555C22" w:rsidP="0025333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25333D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25333D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25333D">
          <w:rPr>
            <w:rFonts w:ascii="Times New Roman" w:eastAsia="Calibri" w:hAnsi="Times New Roman" w:cs="Times New Roman"/>
            <w:sz w:val="28"/>
            <w:szCs w:val="28"/>
          </w:rPr>
          <w:t>http://pgu.rkomi.ru/</w:t>
        </w:r>
      </w:hyperlink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порядке обжалования действий (бездействия) и решений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должностных лиц.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EF1FF8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информационном стенде</w:t>
      </w:r>
      <w:r w:rsidR="00EF1FF8" w:rsidRPr="00EF1FF8">
        <w:rPr>
          <w:rFonts w:ascii="Times New Roman" w:hAnsi="Times New Roman"/>
          <w:sz w:val="28"/>
          <w:szCs w:val="28"/>
        </w:rPr>
        <w:t xml:space="preserve"> </w:t>
      </w:r>
      <w:r w:rsidR="00EF1FF8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 w:rsidR="00EF080E">
        <w:rPr>
          <w:rFonts w:ascii="Times New Roman" w:hAnsi="Times New Roman"/>
          <w:sz w:val="28"/>
          <w:szCs w:val="28"/>
        </w:rPr>
        <w:t>Кужба</w:t>
      </w:r>
      <w:proofErr w:type="spellEnd"/>
      <w:r w:rsidR="00EF1FF8">
        <w:rPr>
          <w:rFonts w:ascii="Times New Roman" w:hAnsi="Times New Roman"/>
          <w:sz w:val="28"/>
          <w:szCs w:val="28"/>
        </w:rPr>
        <w:t>»</w:t>
      </w:r>
      <w:proofErr w:type="gramStart"/>
      <w:r w:rsidR="00EF1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официальных сайтах МФЦ, Органа.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72263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«Оформление документов по обмену жилыми помещениями муниципального жилищного фонда».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22" w:rsidRPr="0025333D" w:rsidRDefault="00972263" w:rsidP="0025333D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333D">
        <w:rPr>
          <w:rFonts w:ascii="Times New Roman" w:hAnsi="Times New Roman"/>
          <w:sz w:val="28"/>
          <w:szCs w:val="28"/>
        </w:rPr>
        <w:t xml:space="preserve">2.2. </w:t>
      </w:r>
      <w:r w:rsidR="00555C22" w:rsidRPr="0025333D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EF1FF8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proofErr w:type="spellStart"/>
      <w:r w:rsidR="00EF080E">
        <w:rPr>
          <w:rFonts w:ascii="Times New Roman" w:hAnsi="Times New Roman"/>
          <w:sz w:val="28"/>
          <w:szCs w:val="28"/>
        </w:rPr>
        <w:t>Кужба</w:t>
      </w:r>
      <w:proofErr w:type="spellEnd"/>
      <w:r w:rsidR="00EF1FF8">
        <w:rPr>
          <w:rFonts w:ascii="Times New Roman" w:hAnsi="Times New Roman"/>
          <w:sz w:val="28"/>
          <w:szCs w:val="28"/>
        </w:rPr>
        <w:t>»</w:t>
      </w:r>
      <w:r w:rsidR="00555C22" w:rsidRPr="0025333D">
        <w:rPr>
          <w:rFonts w:ascii="Times New Roman" w:hAnsi="Times New Roman"/>
          <w:i/>
          <w:sz w:val="28"/>
          <w:szCs w:val="28"/>
        </w:rPr>
        <w:t>.</w:t>
      </w:r>
    </w:p>
    <w:p w:rsidR="00972263" w:rsidRPr="0025333D" w:rsidRDefault="00972263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C8" w:rsidRPr="0025333D" w:rsidRDefault="00272BC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 выдачи результата предоставления муниципальной услуги заявителю.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2.3.2.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Орган – в части приема и регистрации документов у заявителя</w:t>
      </w:r>
      <w:r w:rsidRPr="002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МФЦ, Орган не вправе требовать от заявителя: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333D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5333D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25333D">
        <w:rPr>
          <w:rFonts w:ascii="Times New Roman" w:eastAsia="Calibri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972263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333D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предоставления таких услуг.</w:t>
      </w:r>
    </w:p>
    <w:p w:rsidR="000F6197" w:rsidRDefault="000F6197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065" w:rsidRDefault="00582065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065" w:rsidRDefault="00582065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181D5B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1D5B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предоставлении муниципальной услуги</w:t>
      </w:r>
      <w:r w:rsidR="00181D5B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(заключение договора социального найма на основании договора об обмене жилыми помещениями)</w:t>
      </w:r>
      <w:r w:rsidR="00181D5B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B8E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услуги. 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8E" w:rsidRPr="0025333D" w:rsidRDefault="00972263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10 рабочих дней со дня регистрации заявления.</w:t>
      </w:r>
    </w:p>
    <w:p w:rsidR="00972263" w:rsidRPr="0025333D" w:rsidRDefault="00972263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numPr>
          <w:ilvl w:val="1"/>
          <w:numId w:val="3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Конституцией Российской Федерации (</w:t>
      </w: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всенародным голосованием 12.12.1993г.) («Собрание законодательства Российской Федерации», 2009, №4, ст. 445); 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Жилищным кодексом Российской Федерации от 29.12.2004 № 188-ФЗ («Собрание законодательства Российской Федерации», № 1 (ч. 1) от 03.01.2005);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 законом  от 29.12.2004 № 189-ФЗ «О введении в действие Жилищного кодекса Российской Федерации» («Собрание законодательства Российской Федерации», 03.01.2005, № 1 (часть 1), ст. 15);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2003, 6 октября, ст. 3822);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 от 27 июля 2010 г.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06.04.2011 № 63-ФЗ «Об электронной подписи» («Российская газета», № 75, 08.04.2011);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152-ФЗ «О персональных данных» («Собрание законодательства Российской Федерации», 31.07.2006, № 31 (1 ч.), ст. 3451);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Правительства Российской Федерации 22 декабря 2012 г. № 1376 «Об утверждении </w:t>
      </w: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 («Собрание законодательства Российской Федерации», 2012, № 53 (ч. 2), ст. 7932);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21.05.2005г.   № 315 «Об утверждении Типового договора социального найма жилого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помещения» («Российская газета», № 112, 27.05.2005);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 от 16 мая 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555C22" w:rsidRPr="0025333D" w:rsidRDefault="00B51B8E" w:rsidP="0025333D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333D">
        <w:rPr>
          <w:rFonts w:ascii="Times New Roman" w:eastAsia="Times New Roman" w:hAnsi="Times New Roman"/>
          <w:sz w:val="28"/>
          <w:szCs w:val="28"/>
        </w:rPr>
        <w:t xml:space="preserve">  </w:t>
      </w:r>
      <w:r w:rsidR="00EF1FF8">
        <w:rPr>
          <w:rFonts w:ascii="Times New Roman" w:hAnsi="Times New Roman"/>
          <w:i/>
          <w:sz w:val="28"/>
          <w:szCs w:val="28"/>
        </w:rPr>
        <w:t xml:space="preserve"> 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1B8E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2BC8" w:rsidRPr="0025333D" w:rsidRDefault="00972263" w:rsidP="0025333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</w:t>
      </w:r>
      <w:r w:rsidR="00272BC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заявитель подает:</w:t>
      </w:r>
    </w:p>
    <w:p w:rsidR="00272BC8" w:rsidRPr="0025333D" w:rsidRDefault="00272BC8" w:rsidP="0025333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6A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556AE" w:rsidRPr="0025333D">
        <w:rPr>
          <w:rFonts w:ascii="Times New Roman" w:eastAsia="Calibri" w:hAnsi="Times New Roman" w:cs="Times New Roman"/>
          <w:sz w:val="28"/>
          <w:szCs w:val="28"/>
        </w:rPr>
        <w:t>аявление о согласии наймодателя на обмен жилыми помещениями муниципального жилищного фонда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556A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841597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56AE" w:rsidRPr="0025333D" w:rsidRDefault="00D556AE" w:rsidP="0025333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BC8" w:rsidRPr="0025333D">
        <w:rPr>
          <w:rFonts w:ascii="Times New Roman" w:eastAsia="Calibri" w:hAnsi="Times New Roman" w:cs="Times New Roman"/>
          <w:sz w:val="28"/>
          <w:szCs w:val="28"/>
        </w:rPr>
        <w:t>- з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апрос о заключении договора социального найма на обмениваемое жилое помещение </w:t>
      </w:r>
      <w:r w:rsidR="00272BC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841597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72BC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56AE" w:rsidRPr="0025333D" w:rsidRDefault="00D556AE" w:rsidP="00253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запросу прилагаются следующие документы: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личность и подтверждающий гражданство Российской Федерации заявителя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всех граждан, зарегистрированных совместно с заявителем.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 лица, и документ, подтверждающий соответствующие полномочия;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родственные отношения заявителя и всех граждан, зарегистрированных совместно с заявителем (свидетельства о рождении детей, свидетельство о заключении или расторжении брака, свидетельство об усыновлении (удочерении), свидетельство о перемене имени);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наймодателя на осуществление обмена жилого помещения;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согласие, совместно проживающих с заявителем членов его семьи, в том числе временно отсутствующих членов его семьи на осуществление обмена жилого помещения;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органов опеки и попечительства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осуществление обмена жилого помещения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согласия лиц, указанных в качестве членов семьи гражданина, на обработку персональных данных (приложени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обмене жилыми помещениями.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Заявление и документы, предусмотренные настоящим пунктом 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лично  от  заявителя;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посредством  почтового  отправления;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через порталы государственных и муниципальных услуг (функций);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через МФЦ.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2.7.2. Варианты предоставления документов:</w:t>
      </w:r>
    </w:p>
    <w:p w:rsidR="007243B8" w:rsidRPr="0025333D" w:rsidRDefault="007243B8" w:rsidP="002533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7243B8" w:rsidRPr="0025333D" w:rsidRDefault="007243B8" w:rsidP="0025333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 и документов, указанных в пункте 2.8.,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243B8" w:rsidRPr="0025333D" w:rsidRDefault="007243B8" w:rsidP="002533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все указанные в пункте 2.7. 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243B8" w:rsidRPr="0025333D" w:rsidRDefault="007243B8" w:rsidP="002533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45"/>
      <w:bookmarkEnd w:id="1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обращении за муниципальной услугой через МФЦ предоставляются оригиналы всех документов.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B107C1" w:rsidRPr="0025333D" w:rsidRDefault="00B107C1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855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Приостановление предоставления муницип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услуги не предусмотрено.</w:t>
      </w:r>
    </w:p>
    <w:p w:rsidR="00461855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  муниципальной услуги: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 пользования обмениваемым жилым помещением оспаривается в судебном порядке;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обмениваемое жилое помещение признано в установленном </w:t>
      </w:r>
      <w:hyperlink r:id="rId8" w:history="1">
        <w:r w:rsidRPr="0025333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непригодным для проживания;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принято решение о сносе соответствующего дома или его переоборудовании для использования в других целях;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972263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результате обмена в коммунальную квартиру вселяется гражданин, страдающий одной из тяжелых форм хронических заболеваний, указанных в указанных в предусмотренном пунктом 4 части 1 </w:t>
      </w:r>
      <w:hyperlink r:id="rId9" w:history="1">
        <w:r w:rsidR="00461855" w:rsidRPr="002533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51</w:t>
        </w:r>
      </w:hyperlink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случае отказа в предоставлении муниципальной услуги решение об отказе в предоставлении услуги выдается (направляется) заявителю, следующими способами: 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при его личном обращении; 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направлением почтового отправления.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2.11.1.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43B8" w:rsidRPr="0025333D">
        <w:rPr>
          <w:rFonts w:ascii="Times New Roman" w:eastAsia="Calibri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2.15.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2.16. Заявление и прилагаемые к нему документы регистрируются в день их поступления.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размещению и оформлению </w:t>
      </w:r>
      <w:proofErr w:type="gramStart"/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визуальной</w:t>
      </w:r>
      <w:proofErr w:type="gramEnd"/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2.17. Здание (помещение) </w:t>
      </w:r>
      <w:r w:rsidR="00EF1FF8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 w:rsidR="00EF080E">
        <w:rPr>
          <w:rFonts w:ascii="Times New Roman" w:hAnsi="Times New Roman"/>
          <w:sz w:val="28"/>
          <w:szCs w:val="28"/>
        </w:rPr>
        <w:t>Кужба</w:t>
      </w:r>
      <w:proofErr w:type="spellEnd"/>
      <w:r w:rsidR="00EF1FF8">
        <w:rPr>
          <w:rFonts w:ascii="Times New Roman" w:hAnsi="Times New Roman"/>
          <w:sz w:val="28"/>
          <w:szCs w:val="28"/>
        </w:rPr>
        <w:t xml:space="preserve">» 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243B8" w:rsidRPr="0025333D" w:rsidRDefault="007243B8" w:rsidP="0025333D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243B8" w:rsidRPr="0025333D" w:rsidRDefault="007243B8" w:rsidP="0025333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243B8" w:rsidRPr="0025333D" w:rsidRDefault="007243B8" w:rsidP="002533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</w:t>
      </w: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22.12.2012 № 1376, за нарушение порядка предоставления государственных и муниципальных услуг;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2533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243B8" w:rsidRPr="0025333D" w:rsidRDefault="007243B8" w:rsidP="00253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25333D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253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закона</w:t>
        </w:r>
      </w:hyperlink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lastRenderedPageBreak/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243B8" w:rsidRPr="0025333D" w:rsidRDefault="00EF1FF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2.18. Показатели доступности и качества муниципальных услуг: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243B8" w:rsidRPr="0025333D" w:rsidTr="000F61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25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43B8" w:rsidRPr="0025333D" w:rsidTr="000F61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25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Органе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3B8" w:rsidRPr="00EF080E" w:rsidRDefault="007243B8" w:rsidP="00EF080E">
      <w:pPr>
        <w:widowControl w:val="0"/>
        <w:shd w:val="clear" w:color="auto" w:fill="FFFFFF"/>
        <w:jc w:val="both"/>
      </w:pPr>
      <w:r w:rsidRPr="0025333D">
        <w:rPr>
          <w:rFonts w:ascii="Times New Roman" w:eastAsia="Calibri" w:hAnsi="Times New Roman" w:cs="Times New Roman"/>
          <w:sz w:val="28"/>
          <w:szCs w:val="28"/>
        </w:rPr>
        <w:t>2.</w:t>
      </w:r>
      <w:r w:rsidR="008953D8" w:rsidRPr="0025333D">
        <w:rPr>
          <w:rFonts w:ascii="Times New Roman" w:eastAsia="Calibri" w:hAnsi="Times New Roman" w:cs="Times New Roman"/>
          <w:sz w:val="28"/>
          <w:szCs w:val="28"/>
        </w:rPr>
        <w:t>19</w:t>
      </w:r>
      <w:r w:rsidRPr="0025333D">
        <w:rPr>
          <w:rFonts w:ascii="Times New Roman" w:eastAsia="Calibri" w:hAnsi="Times New Roman" w:cs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proofErr w:type="spellStart"/>
      <w:r w:rsidR="00EF080E" w:rsidRPr="00EF080E">
        <w:rPr>
          <w:rFonts w:ascii="Times New Roman" w:hAnsi="Times New Roman" w:cs="Times New Roman"/>
          <w:sz w:val="28"/>
          <w:szCs w:val="28"/>
        </w:rPr>
        <w:t>kuzhba.selakomi.ru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), порталах государственных и муниципальных  услуг (функций). 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); файлы передачи 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геоинформационных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данных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mid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mif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25333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5333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МФЦ с </w:t>
      </w:r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proofErr w:type="spellStart"/>
      <w:r w:rsidR="00EF08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proofErr w:type="spellStart"/>
      <w:r w:rsidR="00EF08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263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972263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предоставлении муниципальной услуги;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Органом</w:t>
      </w:r>
      <w:r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и </w:t>
      </w:r>
      <w:r w:rsidR="00BC4608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</w:t>
      </w: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о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установленной формы, сформированные на бумажном носителе.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Интернет-киосков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ии и ау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тентификации.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C4608" w:rsidRPr="0025333D" w:rsidRDefault="00BC4608" w:rsidP="002533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заявитель при заочном обращении (заказным письмом по почте, в электронном сообщении).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15 минут.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и передача зарегистрированного комплекта документов специалисту, ответственному за принятие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</w:t>
      </w:r>
      <w:r w:rsidRPr="002533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о предоставлении муниципальной услуги или решения об отказе в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3.3.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подготовить решение о предоставлении муниципальной услуги;</w:t>
      </w:r>
    </w:p>
    <w:p w:rsidR="00E04525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отказать в предоставлении муниципальной услуги (в случае наличия оснований, предусмотренных пунктом 2.11 настоящего административного регламента).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муниципальной услуги либо решение об отказе в предоставлении муниципальной услуги  и передает его на подпись руководителю Органа.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Органа подписывает решение о предоставлении муниципальной услуги (решение об отказе в предоставлении муниципальной услуги) в течение 1 рабочего дня.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принятие Органом  решения о </w:t>
      </w:r>
      <w:r w:rsidR="00273F73"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решения об отказе в </w:t>
      </w:r>
      <w:r w:rsidR="00273F73"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07097A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273F73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принятия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Органом</w:t>
      </w:r>
      <w:r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редоставлении муниципальной услуги</w:t>
      </w:r>
      <w:r w:rsidR="00E04525"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</w:t>
      </w:r>
      <w:r w:rsidR="00E04525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заключение договора социального найма на основании договора об обмене жилыми помещениями)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 и направление принятого решения сотруднику Органа или МФЦ, ответственному за выдачу результата предоставления услуги, для выдачи его заявителю.</w:t>
      </w:r>
    </w:p>
    <w:p w:rsidR="00E04525" w:rsidRPr="0025333D" w:rsidRDefault="00E04525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273F7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72263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подтверждающего полномочия представителя, либо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Органом соответствующего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</w:t>
      </w:r>
      <w:r w:rsidR="00E04525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(заключение договора социального найма на основании договора об обмене жилыми помещениями)</w:t>
      </w:r>
      <w:r w:rsidR="00E0452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472A" w:rsidRPr="009F0CBA" w:rsidRDefault="0098472A" w:rsidP="009F0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9F0CBA" w:rsidRPr="009F0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контроля </w:t>
      </w:r>
      <w:proofErr w:type="gramStart"/>
      <w:r w:rsidR="009F0CBA" w:rsidRPr="009F0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исполнением</w:t>
      </w:r>
      <w:proofErr w:type="gramEnd"/>
      <w:r w:rsidR="009F0CBA" w:rsidRPr="009F0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административного регламента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МФЦ рассматривается Органом. При этом срок рассмотрения жалобы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исчисляется со дня регистрации жалобы в Органе.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обеспечивающих</w:t>
      </w:r>
      <w:proofErr w:type="gramEnd"/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ее предоставление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25333D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5.14. Не позднее дня, следующего за днем принятия указанного решения, заявителю через МФЦ в письменной форме и по желанию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8472A" w:rsidRPr="0025333D" w:rsidRDefault="0098472A" w:rsidP="002533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1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107C1">
        <w:rPr>
          <w:rFonts w:ascii="Times New Roman" w:eastAsia="Calibri" w:hAnsi="Times New Roman" w:cs="Times New Roman"/>
          <w:sz w:val="26"/>
          <w:szCs w:val="26"/>
        </w:rPr>
        <w:t>«</w:t>
      </w:r>
      <w:r w:rsidR="00B107C1" w:rsidRPr="00B107C1">
        <w:rPr>
          <w:rFonts w:ascii="Times New Roman" w:eastAsia="Calibri" w:hAnsi="Times New Roman" w:cs="Times New Roman"/>
          <w:sz w:val="26"/>
          <w:szCs w:val="26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F1FF8" w:rsidRPr="00BF5662" w:rsidRDefault="00EF1FF8" w:rsidP="00EF1FF8">
      <w:pPr>
        <w:pStyle w:val="a6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F5662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EF1FF8" w:rsidRPr="00C06693" w:rsidRDefault="00EF1FF8" w:rsidP="00EF1FF8">
      <w:pPr>
        <w:pStyle w:val="a6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F1FF8" w:rsidRPr="00C06693" w:rsidTr="00BF595E">
        <w:tc>
          <w:tcPr>
            <w:tcW w:w="2608" w:type="pct"/>
          </w:tcPr>
          <w:p w:rsidR="00EF1FF8" w:rsidRPr="00C06693" w:rsidRDefault="00EF1FF8" w:rsidP="00BF595E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F1FF8" w:rsidRPr="00C06693" w:rsidRDefault="00EF1FF8" w:rsidP="00BF595E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EF1FF8" w:rsidRPr="00C06693" w:rsidTr="00BF595E">
        <w:tc>
          <w:tcPr>
            <w:tcW w:w="2608" w:type="pct"/>
          </w:tcPr>
          <w:p w:rsidR="00EF1FF8" w:rsidRPr="00C06693" w:rsidRDefault="00EF1FF8" w:rsidP="00BF595E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F1FF8" w:rsidRPr="00C06693" w:rsidRDefault="00EF1FF8" w:rsidP="00BF595E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EF1FF8" w:rsidRPr="00C06693" w:rsidTr="00BF595E">
        <w:tc>
          <w:tcPr>
            <w:tcW w:w="2608" w:type="pct"/>
          </w:tcPr>
          <w:p w:rsidR="00EF1FF8" w:rsidRPr="00C06693" w:rsidRDefault="00EF1FF8" w:rsidP="00BF595E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F1FF8" w:rsidRPr="00EF080E" w:rsidRDefault="00EF1FF8" w:rsidP="00BF595E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mfc.ustkulom@mail.ru</w:t>
            </w:r>
          </w:p>
        </w:tc>
      </w:tr>
      <w:tr w:rsidR="00EF1FF8" w:rsidRPr="00C06693" w:rsidTr="00BF595E">
        <w:tc>
          <w:tcPr>
            <w:tcW w:w="2608" w:type="pct"/>
          </w:tcPr>
          <w:p w:rsidR="00EF1FF8" w:rsidRPr="00C06693" w:rsidRDefault="00EF1FF8" w:rsidP="00BF595E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F1FF8" w:rsidRPr="00C06693" w:rsidRDefault="00EF1FF8" w:rsidP="00BF595E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EF1FF8" w:rsidRPr="00C06693" w:rsidTr="00BF595E">
        <w:tc>
          <w:tcPr>
            <w:tcW w:w="2608" w:type="pct"/>
          </w:tcPr>
          <w:p w:rsidR="00EF1FF8" w:rsidRPr="00C06693" w:rsidRDefault="00EF1FF8" w:rsidP="00BF595E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06693">
              <w:rPr>
                <w:sz w:val="28"/>
                <w:szCs w:val="28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EF1FF8" w:rsidRPr="00C06693" w:rsidRDefault="00EF1FF8" w:rsidP="00BF595E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EF1FF8" w:rsidRPr="00C06693" w:rsidTr="00BF595E">
        <w:tc>
          <w:tcPr>
            <w:tcW w:w="2608" w:type="pct"/>
          </w:tcPr>
          <w:p w:rsidR="00EF1FF8" w:rsidRPr="00C06693" w:rsidRDefault="00EF1FF8" w:rsidP="00BF595E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F1FF8" w:rsidRPr="00C06693" w:rsidRDefault="00EF1FF8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EF1FF8" w:rsidRPr="00C06693" w:rsidTr="00BF595E">
        <w:tc>
          <w:tcPr>
            <w:tcW w:w="2608" w:type="pct"/>
          </w:tcPr>
          <w:p w:rsidR="00EF1FF8" w:rsidRPr="00C06693" w:rsidRDefault="00EF1FF8" w:rsidP="00BF595E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F1FF8" w:rsidRPr="00EF080E" w:rsidRDefault="00EF1FF8" w:rsidP="00BF595E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0E">
              <w:rPr>
                <w:rFonts w:ascii="Times New Roman" w:hAnsi="Times New Roman" w:cs="Times New Roman"/>
                <w:sz w:val="28"/>
                <w:szCs w:val="28"/>
              </w:rPr>
              <w:t>Кулясова</w:t>
            </w:r>
            <w:proofErr w:type="spellEnd"/>
            <w:r w:rsidRPr="00EF080E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</w:tbl>
    <w:p w:rsidR="00EF1FF8" w:rsidRPr="00C06693" w:rsidRDefault="00EF1FF8" w:rsidP="00EF1FF8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EF1FF8" w:rsidRPr="00C06693" w:rsidRDefault="00EF1FF8" w:rsidP="00EF1FF8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F1FF8" w:rsidRPr="00C06693" w:rsidTr="00BF595E">
        <w:tc>
          <w:tcPr>
            <w:tcW w:w="4785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F1FF8" w:rsidRPr="00C06693" w:rsidTr="00BF595E">
        <w:tc>
          <w:tcPr>
            <w:tcW w:w="4785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1FF8" w:rsidRPr="00C06693" w:rsidTr="00BF595E">
        <w:tc>
          <w:tcPr>
            <w:tcW w:w="4785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F1FF8" w:rsidRPr="00EF080E" w:rsidRDefault="00EF1FF8" w:rsidP="00BF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80E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EF1FF8" w:rsidRPr="00C06693" w:rsidTr="00BF595E">
        <w:tc>
          <w:tcPr>
            <w:tcW w:w="4785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F1FF8" w:rsidRPr="00EF080E" w:rsidRDefault="00EF1FF8" w:rsidP="00BF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80E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1FF8" w:rsidRPr="00C06693" w:rsidTr="00BF595E">
        <w:tc>
          <w:tcPr>
            <w:tcW w:w="4785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F1FF8" w:rsidRPr="00EF080E" w:rsidRDefault="00EF1FF8" w:rsidP="00BF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80E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1FF8" w:rsidRPr="00C06693" w:rsidTr="00BF595E">
        <w:tc>
          <w:tcPr>
            <w:tcW w:w="4785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F1FF8" w:rsidRPr="00EF080E" w:rsidRDefault="00EF1FF8" w:rsidP="00BF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80E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EF1FF8" w:rsidRPr="00C06693" w:rsidTr="00BF595E">
        <w:tc>
          <w:tcPr>
            <w:tcW w:w="4785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F1FF8" w:rsidRPr="00C06693" w:rsidTr="00BF595E">
        <w:tc>
          <w:tcPr>
            <w:tcW w:w="4785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F1FF8" w:rsidRPr="00C06693" w:rsidRDefault="00EF1FF8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EF1FF8" w:rsidRDefault="00EF1FF8" w:rsidP="00EF1FF8">
      <w:pPr>
        <w:pStyle w:val="a6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9D47B2" w:rsidRDefault="009D47B2" w:rsidP="009D47B2">
      <w:pPr>
        <w:pStyle w:val="a6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Кужба</w:t>
      </w:r>
      <w:proofErr w:type="spellEnd"/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9D47B2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AB210C" w:rsidRDefault="009D47B2" w:rsidP="00FB041C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AB210C" w:rsidRDefault="009D47B2" w:rsidP="00FB041C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9D47B2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AB210C" w:rsidRDefault="009D47B2" w:rsidP="00FB041C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AB210C" w:rsidRDefault="009D47B2" w:rsidP="00FB041C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>
              <w:rPr>
                <w:sz w:val="28"/>
                <w:szCs w:val="28"/>
              </w:rPr>
              <w:t>, ул. Центральная, д.138</w:t>
            </w:r>
          </w:p>
        </w:tc>
      </w:tr>
      <w:tr w:rsidR="009D47B2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AB210C" w:rsidRDefault="009D47B2" w:rsidP="00FB041C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9D47B2" w:rsidRDefault="009D47B2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47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proofErr w:type="gramEnd"/>
            <w:r w:rsidRPr="009D4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dmkuzda</w:t>
            </w:r>
            <w:proofErr w:type="spellEnd"/>
            <w:r w:rsidRPr="009D47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D4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D4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D4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47B2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AB210C" w:rsidRDefault="009D47B2" w:rsidP="00FB041C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AB210C" w:rsidRDefault="009D47B2" w:rsidP="00FB041C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2C1BAB">
              <w:rPr>
                <w:sz w:val="28"/>
                <w:szCs w:val="28"/>
              </w:rPr>
              <w:t>9534</w:t>
            </w:r>
          </w:p>
        </w:tc>
      </w:tr>
      <w:tr w:rsidR="009D47B2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AB210C" w:rsidRDefault="009D47B2" w:rsidP="00FB041C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9D47B2" w:rsidRDefault="009D47B2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7B2">
              <w:rPr>
                <w:rFonts w:ascii="Times New Roman" w:hAnsi="Times New Roman" w:cs="Times New Roman"/>
                <w:sz w:val="28"/>
                <w:szCs w:val="28"/>
              </w:rPr>
              <w:t>kuzhba.selakomi.ru</w:t>
            </w:r>
            <w:proofErr w:type="spellEnd"/>
          </w:p>
        </w:tc>
      </w:tr>
      <w:tr w:rsidR="009D47B2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AB210C" w:rsidRDefault="009D47B2" w:rsidP="00FB041C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Pr="009D47B2" w:rsidRDefault="009D47B2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47B2">
              <w:rPr>
                <w:rFonts w:ascii="Times New Roman" w:hAnsi="Times New Roman" w:cs="Times New Roman"/>
                <w:sz w:val="28"/>
                <w:szCs w:val="28"/>
              </w:rPr>
              <w:t>Липин Игорь Павлович</w:t>
            </w:r>
          </w:p>
        </w:tc>
      </w:tr>
    </w:tbl>
    <w:p w:rsidR="009D47B2" w:rsidRDefault="009D47B2" w:rsidP="009D47B2">
      <w:pPr>
        <w:widowControl w:val="0"/>
        <w:shd w:val="clear" w:color="auto" w:fill="FFFFFF"/>
        <w:jc w:val="both"/>
        <w:rPr>
          <w:b/>
          <w:bCs/>
        </w:rPr>
      </w:pPr>
    </w:p>
    <w:p w:rsidR="009D47B2" w:rsidRDefault="009D47B2" w:rsidP="009D47B2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Кужба</w:t>
      </w:r>
      <w:proofErr w:type="spellEnd"/>
      <w:r>
        <w:rPr>
          <w:rFonts w:ascii="Times New Roman" w:hAnsi="Times New Roman"/>
          <w:b/>
          <w:sz w:val="28"/>
          <w:szCs w:val="28"/>
        </w:rPr>
        <w:t>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D47B2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B2" w:rsidRDefault="009D47B2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B2" w:rsidRDefault="009D47B2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9D47B2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B2" w:rsidRDefault="009D47B2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B2" w:rsidRDefault="009D47B2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9D47B2" w:rsidRDefault="009D47B2" w:rsidP="009D47B2">
      <w:pPr>
        <w:pStyle w:val="a6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EF1FF8" w:rsidRDefault="00EF1FF8" w:rsidP="00EF1FF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1FF8" w:rsidRDefault="00EF1FF8" w:rsidP="00EF1FF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1FF8" w:rsidRDefault="00EF1FF8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F1FF8" w:rsidRDefault="00EF1FF8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F1FF8" w:rsidRDefault="00EF1FF8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F1FF8" w:rsidRDefault="00EF1FF8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D47B2" w:rsidRDefault="009D47B2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F1FF8" w:rsidRDefault="00EF1FF8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F1FF8" w:rsidRDefault="00EF1FF8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F1FF8" w:rsidRDefault="00EF1FF8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F5662" w:rsidRDefault="00BF5662" w:rsidP="00EF080E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2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972263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07C1"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72263" w:rsidRPr="00C766DE" w:rsidRDefault="00972263" w:rsidP="00972263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В администрацию 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от гражданина (</w:t>
      </w:r>
      <w:proofErr w:type="spellStart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) 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 по адресу: 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Контактный</w:t>
      </w:r>
      <w:proofErr w:type="gramEnd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 тел.____________________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(рекомендуемая форма)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дать  согласие на осуществление обмена занимаемого мно</w:t>
      </w:r>
      <w:proofErr w:type="gramStart"/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ю) (моей семьей)  жилого  помещения муниципального жилищного фонда, предоставленного по     договору     социального     найма,    находящегося    по    адресу:_______________________________</w:t>
      </w:r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 площадью _____ кв</w:t>
      </w:r>
      <w:proofErr w:type="gramStart"/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жилой _____ кв.м на жилое помещение муниципального жилищного фонда, </w:t>
      </w:r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 по адресу: 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_____ кв</w:t>
      </w:r>
      <w:proofErr w:type="gramStart"/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жилой _____ кв.м.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заявлению прилагаю документы: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"__" _______ 20__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заявителя __________    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(расшифровка фамилии,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нициалов)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0"/>
          <w:szCs w:val="20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EF1FF8" w:rsidRDefault="00EF1FF8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EF1FF8" w:rsidRDefault="00EF1FF8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EF1FF8" w:rsidRDefault="00EF1FF8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EF1FF8" w:rsidRDefault="00EF1FF8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EF1FF8" w:rsidRDefault="00EF1FF8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EF1FF8" w:rsidRDefault="00EF1FF8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BF5662" w:rsidRDefault="00BF5662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BF5662" w:rsidRDefault="00BF5662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BF5662" w:rsidRDefault="00BF5662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</w:t>
      </w:r>
      <w:r w:rsidR="00841597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3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0"/>
          <w:szCs w:val="20"/>
          <w:lang w:eastAsia="ru-RU"/>
        </w:rPr>
      </w:pPr>
    </w:p>
    <w:p w:rsidR="00972263" w:rsidRDefault="00972263" w:rsidP="0007097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В администрацию 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от гражданина (</w:t>
      </w:r>
      <w:proofErr w:type="spellStart"/>
      <w:r w:rsidRPr="0007097A">
        <w:rPr>
          <w:rFonts w:ascii="Times New Roman" w:eastAsia="Calibri" w:hAnsi="Times New Roman" w:cs="Times New Roman"/>
          <w:sz w:val="26"/>
          <w:szCs w:val="26"/>
        </w:rPr>
        <w:t>ки</w:t>
      </w:r>
      <w:proofErr w:type="spellEnd"/>
      <w:r w:rsidRPr="0007097A">
        <w:rPr>
          <w:rFonts w:ascii="Times New Roman" w:eastAsia="Calibri" w:hAnsi="Times New Roman" w:cs="Times New Roman"/>
          <w:sz w:val="26"/>
          <w:szCs w:val="26"/>
        </w:rPr>
        <w:t>) 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(Ф.И.О.)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097A">
        <w:rPr>
          <w:rFonts w:ascii="Times New Roman" w:eastAsia="Calibri" w:hAnsi="Times New Roman" w:cs="Times New Roman"/>
          <w:sz w:val="26"/>
          <w:szCs w:val="26"/>
        </w:rPr>
        <w:t>Проживающего</w:t>
      </w:r>
      <w:proofErr w:type="gramEnd"/>
      <w:r w:rsidRPr="0007097A">
        <w:rPr>
          <w:rFonts w:ascii="Times New Roman" w:eastAsia="Calibri" w:hAnsi="Times New Roman" w:cs="Times New Roman"/>
          <w:sz w:val="26"/>
          <w:szCs w:val="26"/>
        </w:rPr>
        <w:t xml:space="preserve"> по адресу: 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097A">
        <w:rPr>
          <w:rFonts w:ascii="Times New Roman" w:eastAsia="Calibri" w:hAnsi="Times New Roman" w:cs="Times New Roman"/>
          <w:sz w:val="26"/>
          <w:szCs w:val="26"/>
        </w:rPr>
        <w:t>Контактный</w:t>
      </w:r>
      <w:proofErr w:type="gramEnd"/>
      <w:r w:rsidRPr="0007097A">
        <w:rPr>
          <w:rFonts w:ascii="Times New Roman" w:eastAsia="Calibri" w:hAnsi="Times New Roman" w:cs="Times New Roman"/>
          <w:sz w:val="26"/>
          <w:szCs w:val="26"/>
        </w:rPr>
        <w:t xml:space="preserve"> тел.____________________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ЗАПРОС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о заключении договора социального найма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на обмениваемое жилое помещение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Я, гражданин (</w:t>
      </w:r>
      <w:proofErr w:type="spellStart"/>
      <w:r w:rsidRPr="0007097A">
        <w:rPr>
          <w:rFonts w:ascii="Times New Roman" w:eastAsia="Calibri" w:hAnsi="Times New Roman" w:cs="Times New Roman"/>
          <w:sz w:val="26"/>
          <w:szCs w:val="26"/>
        </w:rPr>
        <w:t>ка</w:t>
      </w:r>
      <w:proofErr w:type="spellEnd"/>
      <w:r w:rsidRPr="0007097A">
        <w:rPr>
          <w:rFonts w:ascii="Times New Roman" w:eastAsia="Calibri" w:hAnsi="Times New Roman" w:cs="Times New Roman"/>
          <w:sz w:val="26"/>
          <w:szCs w:val="26"/>
        </w:rPr>
        <w:t>)</w:t>
      </w:r>
      <w:r w:rsidR="00EF1FF8">
        <w:rPr>
          <w:rFonts w:ascii="Times New Roman" w:eastAsia="Calibri" w:hAnsi="Times New Roman" w:cs="Times New Roman"/>
          <w:sz w:val="26"/>
          <w:szCs w:val="26"/>
        </w:rPr>
        <w:t>_________________________________________________</w:t>
      </w:r>
      <w:r w:rsidRPr="0007097A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</w:t>
      </w:r>
      <w:r w:rsidR="00EF1FF8">
        <w:rPr>
          <w:rFonts w:ascii="Times New Roman" w:eastAsia="Calibri" w:hAnsi="Times New Roman" w:cs="Times New Roman"/>
          <w:sz w:val="26"/>
          <w:szCs w:val="26"/>
        </w:rPr>
        <w:t>____________________</w:t>
      </w:r>
      <w:r w:rsidRPr="0007097A">
        <w:rPr>
          <w:rFonts w:ascii="Times New Roman" w:eastAsia="Calibri" w:hAnsi="Times New Roman" w:cs="Times New Roman"/>
          <w:sz w:val="26"/>
          <w:szCs w:val="26"/>
        </w:rPr>
        <w:t>,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(Ф.И.О.)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на основании согласия наймодателя обмениваемого жилого помещения 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(дата решения)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прошу расторгнуть со мной договор социального найма на жилое помещение, расположенное по адресу:_____________________________________________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и заключить со мной договор социального найма на жилое помещение, расположенное по адресу:_____________________________________________.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 xml:space="preserve">Дата </w:t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</w:t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Подпись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2F26F2" w:rsidRDefault="00972263" w:rsidP="000709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62" w:rsidRDefault="00BF5662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662" w:rsidRDefault="00BF5662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стандарту предоставления муни</w:t>
      </w:r>
      <w:r w:rsidRPr="00BF56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ипальной услуги</w:t>
      </w:r>
    </w:p>
    <w:p w:rsidR="00841597" w:rsidRPr="00841597" w:rsidRDefault="00841597" w:rsidP="0084159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1597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участвующих в предоставлении</w:t>
      </w:r>
      <w:proofErr w:type="gramEnd"/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59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 за исключением заявителя)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_______________________________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 (физического лица)</w:t>
      </w:r>
      <w:proofErr w:type="gramEnd"/>
    </w:p>
    <w:p w:rsid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администрации _______________________________на обработку персональных данных (осуществление всех действий, предусмотренных п. 3 ст. 3 Федерального закона «О персональных данных»), указанных в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 запросе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рождения___________________________________________________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(женский, мужской – указать нужное)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Документ, удостоверяющий личность_______________________________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серия документа, кем и когда выдан)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регистрации________________________________________________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Адрес фактического проживания___________________________________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фактического проживания, контактный телефон)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Иные персональные данные, содержащиеся в предоставленном мной запросе на получение муниципальной услуги и приложенных к нему документах (перечень необходимо подобрать к каждой конкретной услуге)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достоверность указанных в настоящем запросе персональных данных. Сознаю, что в случае предоставления недостоверных персональных данных муниципальная услуга не будет оказана надлежащим образом.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заявителя физического лица)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«_______»_______________20__г.</w:t>
      </w: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62" w:rsidRDefault="00BF5662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662" w:rsidRDefault="00BF5662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стандарту предоставления муниципальной услуги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гр.____________________________________________________________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(фамилия, имя, отчество)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серия ____________, N 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(вид документа, удостоверяющего личность)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__________________________________ "___" ______________ года, зарегистрированны</w:t>
      </w:r>
      <w:proofErr w:type="gram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своег</w:t>
      </w:r>
      <w:proofErr w:type="gram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несовершеннолетнего(</w:t>
      </w:r>
      <w:proofErr w:type="spell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выдано________, зарегистрированног</w:t>
      </w:r>
      <w:proofErr w:type="gram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</w:t>
      </w:r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выдано_________, зарегистрированног</w:t>
      </w:r>
      <w:proofErr w:type="gram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ой)</w:t>
      </w:r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выдано______________, зарегистрированног</w:t>
      </w:r>
      <w:proofErr w:type="gramStart"/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EF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по адресу: 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связи  с обращением за предоставлением муниципальной услуги, даем свое согласие  __________________________________________________________ 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(</w:t>
      </w:r>
      <w:r w:rsidRPr="00841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</w:t>
      </w: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органа (структурного подразделения, отдела), ответственного за предоставление муниципальной услуги</w:t>
      </w: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обработку персональных данных в соответствии с требованиями Федерального </w:t>
      </w:r>
      <w:hyperlink r:id="rId11" w:history="1">
        <w:r w:rsidRPr="00841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N 152-ФЗ "О персональных данных" и Федерального </w:t>
      </w:r>
      <w:hyperlink r:id="rId12" w:history="1">
        <w:r w:rsidRPr="00841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27.07.2010  N  210-ФЗ  "Об организации предоставления государственных и муниципальных услуг".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согласны,  что  персональные  данные,  в  том  числе: фамилия, имя, отчество, год,  месяц,  дата и место рождения, адрес, семейное, социальное, имущественное  положение, образование, профессия, доходы, другая информация будут  обрабатываться,    храниться,    комплектоваться,    учитываться, использоваться,   в   том   числе   передаваться  (территориальным  органам федеральных  органов  исполнительной  власти, органам исполнительной власти Республики Коми, органам местного самоуправления и другим организациям) как с  применением  средств  автоматизации,  так</w:t>
      </w:r>
      <w:proofErr w:type="gram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без  их применения с целью принятия решения о предоставлении муниципальных услуг сроком до минования надобности _____________ 20__ года</w:t>
      </w:r>
      <w:proofErr w:type="gram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указать срок)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Подпись: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___________________/_________________________/_____________________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(подпись заявителя)     (расшифровка подписи)          (дата)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841597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841597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F1FF8" w:rsidRDefault="00EF1FF8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F5662" w:rsidRDefault="00BF5662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F5662" w:rsidRDefault="00BF5662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F5662" w:rsidRDefault="00BF5662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F5662" w:rsidRDefault="00BF5662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F5662" w:rsidRDefault="00BF5662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Pr="00C766DE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841597">
        <w:rPr>
          <w:rFonts w:ascii="Times New Roman" w:eastAsia="Calibri" w:hAnsi="Times New Roman" w:cs="Times New Roman"/>
          <w:sz w:val="26"/>
          <w:szCs w:val="26"/>
        </w:rPr>
        <w:t>6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107C1">
        <w:rPr>
          <w:rFonts w:ascii="Times New Roman" w:eastAsia="Calibri" w:hAnsi="Times New Roman" w:cs="Times New Roman"/>
          <w:sz w:val="26"/>
          <w:szCs w:val="26"/>
        </w:rPr>
        <w:t>«</w:t>
      </w:r>
      <w:r w:rsidR="00B107C1" w:rsidRPr="00B107C1">
        <w:rPr>
          <w:rFonts w:ascii="Times New Roman" w:eastAsia="Calibri" w:hAnsi="Times New Roman" w:cs="Times New Roman"/>
          <w:sz w:val="26"/>
          <w:szCs w:val="26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972263" w:rsidRPr="00C766DE" w:rsidRDefault="00972263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13826" w:rsidRDefault="00CB2EFA">
      <w:r>
        <w:rPr>
          <w:noProof/>
          <w:lang w:eastAsia="ru-RU"/>
        </w:rPr>
        <w:pict>
          <v:shape id="_x0000_s1027" type="#_x0000_t75" style="position:absolute;margin-left:-.1pt;margin-top:16.85pt;width:426.4pt;height:560pt;z-index:251658240" wrapcoords="-50 0 -50 21554 21600 21554 21600 0 -50 0">
            <v:imagedata r:id="rId13" o:title=""/>
            <w10:wrap type="tight"/>
          </v:shape>
          <o:OLEObject Type="Embed" ProgID="PowerPoint.Slide.12" ShapeID="_x0000_s1027" DrawAspect="Content" ObjectID="_1503305528" r:id="rId14"/>
        </w:pict>
      </w:r>
    </w:p>
    <w:sectPr w:rsidR="00D13826" w:rsidSect="00B548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B26602"/>
    <w:multiLevelType w:val="multilevel"/>
    <w:tmpl w:val="4C40AE5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DF4F34"/>
    <w:multiLevelType w:val="multilevel"/>
    <w:tmpl w:val="376A6462"/>
    <w:lvl w:ilvl="0">
      <w:start w:val="15"/>
      <w:numFmt w:val="decimal"/>
      <w:lvlText w:val="%1."/>
      <w:lvlJc w:val="left"/>
      <w:pPr>
        <w:ind w:left="432" w:hanging="432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="Times New Roman" w:hint="default"/>
        <w:b w:val="0"/>
      </w:rPr>
    </w:lvl>
  </w:abstractNum>
  <w:abstractNum w:abstractNumId="8">
    <w:nsid w:val="31862E27"/>
    <w:multiLevelType w:val="multilevel"/>
    <w:tmpl w:val="7DF6B01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84F6B7B"/>
    <w:multiLevelType w:val="hybridMultilevel"/>
    <w:tmpl w:val="1CC66070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82C40"/>
    <w:multiLevelType w:val="hybridMultilevel"/>
    <w:tmpl w:val="57FE150E"/>
    <w:lvl w:ilvl="0" w:tplc="0CEACE0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0"/>
  </w:num>
  <w:num w:numId="2">
    <w:abstractNumId w:val="17"/>
  </w:num>
  <w:num w:numId="3">
    <w:abstractNumId w:val="1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14"/>
  </w:num>
  <w:num w:numId="17">
    <w:abstractNumId w:val="1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263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097A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197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1D5B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33D"/>
    <w:rsid w:val="00253410"/>
    <w:rsid w:val="002546AD"/>
    <w:rsid w:val="00255A63"/>
    <w:rsid w:val="00255A8E"/>
    <w:rsid w:val="00256159"/>
    <w:rsid w:val="002579FB"/>
    <w:rsid w:val="002601AC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BC8"/>
    <w:rsid w:val="00273430"/>
    <w:rsid w:val="00273F73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1BAB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7549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0D82"/>
    <w:rsid w:val="003714D4"/>
    <w:rsid w:val="003716DE"/>
    <w:rsid w:val="00372EC2"/>
    <w:rsid w:val="00373BA0"/>
    <w:rsid w:val="00375D21"/>
    <w:rsid w:val="00376A9F"/>
    <w:rsid w:val="0037770E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855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311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59EF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3C89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5C22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065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DFE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3B8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370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159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915"/>
    <w:rsid w:val="00880572"/>
    <w:rsid w:val="008805E4"/>
    <w:rsid w:val="00880DC6"/>
    <w:rsid w:val="0088215A"/>
    <w:rsid w:val="00882D59"/>
    <w:rsid w:val="00884AEA"/>
    <w:rsid w:val="008858EF"/>
    <w:rsid w:val="008867E5"/>
    <w:rsid w:val="00887D48"/>
    <w:rsid w:val="00892B66"/>
    <w:rsid w:val="0089450C"/>
    <w:rsid w:val="00895320"/>
    <w:rsid w:val="008953D8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3B3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693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263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472A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4C0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7B2"/>
    <w:rsid w:val="009D4AAF"/>
    <w:rsid w:val="009D615C"/>
    <w:rsid w:val="009D63BC"/>
    <w:rsid w:val="009D794D"/>
    <w:rsid w:val="009E5509"/>
    <w:rsid w:val="009E6672"/>
    <w:rsid w:val="009F01B5"/>
    <w:rsid w:val="009F0CBA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806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27F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7C1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1B8E"/>
    <w:rsid w:val="00B53B0B"/>
    <w:rsid w:val="00B5437A"/>
    <w:rsid w:val="00B5484F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608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662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3E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2EFA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28B8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56AE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525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498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080E"/>
    <w:rsid w:val="00EF16A0"/>
    <w:rsid w:val="00EF1A34"/>
    <w:rsid w:val="00EF1FF8"/>
    <w:rsid w:val="00EF2AF9"/>
    <w:rsid w:val="00EF2F68"/>
    <w:rsid w:val="00EF34A1"/>
    <w:rsid w:val="00F001D4"/>
    <w:rsid w:val="00F004E4"/>
    <w:rsid w:val="00F04BEB"/>
    <w:rsid w:val="00F04F5A"/>
    <w:rsid w:val="00F05E76"/>
    <w:rsid w:val="00F06CAB"/>
    <w:rsid w:val="00F06D67"/>
    <w:rsid w:val="00F104D9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3"/>
  </w:style>
  <w:style w:type="paragraph" w:styleId="4">
    <w:name w:val="heading 4"/>
    <w:basedOn w:val="a"/>
    <w:next w:val="a"/>
    <w:link w:val="40"/>
    <w:uiPriority w:val="99"/>
    <w:qFormat/>
    <w:rsid w:val="00B5484F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5484F"/>
    <w:p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2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263"/>
    <w:pPr>
      <w:ind w:left="720"/>
      <w:contextualSpacing/>
    </w:pPr>
  </w:style>
  <w:style w:type="paragraph" w:customStyle="1" w:styleId="a5">
    <w:name w:val="Знак"/>
    <w:basedOn w:val="a"/>
    <w:rsid w:val="00D556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5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5C22"/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EF1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EF1FF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EF1FF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5484F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B5484F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B5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B5484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2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263"/>
    <w:pPr>
      <w:ind w:left="720"/>
      <w:contextualSpacing/>
    </w:pPr>
  </w:style>
  <w:style w:type="paragraph" w:customStyle="1" w:styleId="a5">
    <w:name w:val="Знак"/>
    <w:basedOn w:val="a"/>
    <w:rsid w:val="00D556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5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5C22"/>
    <w:rPr>
      <w:rFonts w:ascii="Arial" w:eastAsia="Calibri" w:hAnsi="Arial" w:cs="Times New Roman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313B9BCAC4215734A2680444F09356908B7D42F5CFD68C989985E7E38F497E5E0033D2BF7D5BAF9DDH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hyperlink" Target="consultantplus://offline/ref=AF67FEA176AA9C3937861F7E56269EF41B6A7F29E42B4587E9E8BD0040G44C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AF67FEA176AA9C3937861F7E56269EF41B6A7329E6204587E9E8BD0040G44CK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179FC6BD2C970BF62B83F6116126282DCD5F4BC796B56BE954553C2E65611A6852D54E6BE4A775Q4nBG" TargetMode="External"/><Relationship Id="rId14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10544</Words>
  <Characters>60101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User</cp:lastModifiedBy>
  <cp:revision>8</cp:revision>
  <cp:lastPrinted>2015-07-07T12:44:00Z</cp:lastPrinted>
  <dcterms:created xsi:type="dcterms:W3CDTF">2015-06-09T08:44:00Z</dcterms:created>
  <dcterms:modified xsi:type="dcterms:W3CDTF">2015-09-09T09:06:00Z</dcterms:modified>
</cp:coreProperties>
</file>